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42" w:rsidRPr="00FF2AF7" w:rsidRDefault="00E66D54" w:rsidP="009E05D6">
      <w:pPr>
        <w:pStyle w:val="berschrift1"/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</w:pPr>
      <w:r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“</w:t>
      </w:r>
      <w:r w:rsidR="00984442"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Man in the Mi</w:t>
      </w:r>
      <w:r w:rsidR="00D62A65"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r</w:t>
      </w:r>
      <w:r w:rsidR="00984442"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ror</w:t>
      </w:r>
      <w:r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”</w:t>
      </w:r>
      <w:r w:rsidR="00D62A65"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 xml:space="preserve"> – </w:t>
      </w:r>
      <w:r w:rsidRPr="00FF2AF7">
        <w:rPr>
          <w:rFonts w:ascii="Times New Roman" w:eastAsia="Times New Roman" w:hAnsi="Times New Roman" w:cs="Times New Roman"/>
          <w:color w:val="auto"/>
          <w:sz w:val="32"/>
          <w:szCs w:val="24"/>
          <w:lang w:val="en-US" w:eastAsia="de-DE"/>
        </w:rPr>
        <w:t>Choreo</w:t>
      </w:r>
    </w:p>
    <w:p w:rsidR="00E66D54" w:rsidRPr="00FF2AF7" w:rsidRDefault="00E66D54" w:rsidP="00E66D54">
      <w:pPr>
        <w:spacing w:before="240"/>
        <w:rPr>
          <w:rFonts w:ascii="Times New Roman" w:hAnsi="Times New Roman" w:cs="Times New Roman"/>
          <w:b/>
          <w:sz w:val="24"/>
          <w:szCs w:val="24"/>
          <w:lang w:val="en-US" w:eastAsia="de-DE"/>
        </w:rPr>
      </w:pPr>
      <w:bookmarkStart w:id="0" w:name="_GoBack"/>
      <w:bookmarkEnd w:id="0"/>
      <w:r w:rsidRPr="00FF2AF7">
        <w:rPr>
          <w:rFonts w:ascii="Times New Roman" w:hAnsi="Times New Roman" w:cs="Times New Roman"/>
          <w:b/>
          <w:sz w:val="24"/>
          <w:szCs w:val="24"/>
          <w:lang w:val="en-US" w:eastAsia="de-DE"/>
        </w:rPr>
        <w:t>Aufstellung:</w:t>
      </w:r>
    </w:p>
    <w:p w:rsidR="00E66D54" w:rsidRPr="00FF2AF7" w:rsidRDefault="00E66D54" w:rsidP="00E66D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 w:eastAsia="de-DE"/>
        </w:rPr>
      </w:pPr>
      <w:r w:rsidRPr="00FF2AF7">
        <w:rPr>
          <w:rFonts w:ascii="Times New Roman" w:hAnsi="Times New Roman" w:cs="Times New Roman"/>
          <w:sz w:val="24"/>
          <w:szCs w:val="24"/>
          <w:lang w:val="en-US" w:eastAsia="de-DE"/>
        </w:rPr>
        <w:t>Männer in die Mitte</w:t>
      </w:r>
    </w:p>
    <w:p w:rsidR="00E66D54" w:rsidRPr="00FF2AF7" w:rsidRDefault="00E66D54" w:rsidP="00E66D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de-DE"/>
        </w:rPr>
      </w:pPr>
      <w:r w:rsidRPr="00FF2AF7">
        <w:rPr>
          <w:rFonts w:ascii="Times New Roman" w:hAnsi="Times New Roman" w:cs="Times New Roman"/>
          <w:sz w:val="24"/>
          <w:szCs w:val="24"/>
          <w:lang w:eastAsia="de-DE"/>
        </w:rPr>
        <w:t>Sopran und Alt</w:t>
      </w:r>
      <w:r w:rsidR="00C144EA">
        <w:rPr>
          <w:rFonts w:ascii="Times New Roman" w:hAnsi="Times New Roman" w:cs="Times New Roman"/>
          <w:sz w:val="24"/>
          <w:szCs w:val="24"/>
          <w:lang w:eastAsia="de-DE"/>
        </w:rPr>
        <w:t xml:space="preserve"> links und rechts von den Männern</w:t>
      </w:r>
      <w:r w:rsidRPr="00FF2AF7">
        <w:rPr>
          <w:rFonts w:ascii="Times New Roman" w:hAnsi="Times New Roman" w:cs="Times New Roman"/>
          <w:sz w:val="24"/>
          <w:szCs w:val="24"/>
          <w:lang w:eastAsia="de-DE"/>
        </w:rPr>
        <w:t xml:space="preserve"> in zwei Reihen aufstellen</w:t>
      </w:r>
    </w:p>
    <w:p w:rsidR="00E66D54" w:rsidRPr="00FF2AF7" w:rsidRDefault="00E66D54" w:rsidP="00FF2AF7">
      <w:pPr>
        <w:spacing w:before="240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FF2AF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Choreo: </w:t>
      </w:r>
    </w:p>
    <w:tbl>
      <w:tblPr>
        <w:tblStyle w:val="Tabellenraster"/>
        <w:tblW w:w="0" w:type="auto"/>
        <w:tblLook w:val="04A0"/>
      </w:tblPr>
      <w:tblGrid>
        <w:gridCol w:w="3652"/>
        <w:gridCol w:w="3260"/>
        <w:gridCol w:w="3261"/>
      </w:tblGrid>
      <w:tr w:rsidR="00E66D54" w:rsidRPr="00E5637E">
        <w:tc>
          <w:tcPr>
            <w:tcW w:w="10173" w:type="dxa"/>
            <w:gridSpan w:val="3"/>
          </w:tcPr>
          <w:p w:rsidR="00E66D54" w:rsidRPr="00E5637E" w:rsidRDefault="00397AE9" w:rsidP="00397AE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>Takt 5 bis 7:</w:t>
            </w:r>
            <w:r w:rsidRPr="00E5637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  <w:r w:rsidRPr="00E5637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="00E66D54"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I´m gon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 w:rsidR="00E66D54"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na make a chang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e</w:t>
            </w:r>
            <w:r w:rsidR="00E5637E"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5637E"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5637E"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  <w:t>(Männer)</w:t>
            </w:r>
          </w:p>
          <w:p w:rsidR="00397AE9" w:rsidRPr="00E5637E" w:rsidRDefault="00397AE9" w:rsidP="00397AE9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de-DE"/>
              </w:rPr>
            </w:pPr>
            <w:r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  <w:t>For once in my life</w:t>
            </w:r>
          </w:p>
        </w:tc>
      </w:tr>
      <w:tr w:rsidR="00E66D54" w:rsidRPr="00EB73B1">
        <w:tc>
          <w:tcPr>
            <w:tcW w:w="3652" w:type="dxa"/>
          </w:tcPr>
          <w:p w:rsidR="00E66D54" w:rsidRPr="00EB73B1" w:rsidRDefault="00E66D54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Männer schnipsen auf 2 und 4</w:t>
            </w:r>
          </w:p>
        </w:tc>
        <w:tc>
          <w:tcPr>
            <w:tcW w:w="3260" w:type="dxa"/>
          </w:tcPr>
          <w:p w:rsidR="00E66D54" w:rsidRPr="00EB73B1" w:rsidRDefault="00E66D54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Alt wippt leicht zur Musik</w:t>
            </w:r>
          </w:p>
        </w:tc>
        <w:tc>
          <w:tcPr>
            <w:tcW w:w="3261" w:type="dxa"/>
          </w:tcPr>
          <w:p w:rsidR="00E66D54" w:rsidRPr="00EB73B1" w:rsidRDefault="00E66D54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Sopran wippt leicht zur Musik</w:t>
            </w:r>
          </w:p>
        </w:tc>
      </w:tr>
      <w:tr w:rsidR="00FF2AF7" w:rsidRPr="00FF2AF7">
        <w:tc>
          <w:tcPr>
            <w:tcW w:w="10173" w:type="dxa"/>
            <w:gridSpan w:val="3"/>
          </w:tcPr>
          <w:p w:rsidR="00FF2AF7" w:rsidRPr="00FF2AF7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157F5" w:rsidRPr="00397AE9">
        <w:tc>
          <w:tcPr>
            <w:tcW w:w="10173" w:type="dxa"/>
            <w:gridSpan w:val="3"/>
          </w:tcPr>
          <w:p w:rsidR="006157F5" w:rsidRPr="00397AE9" w:rsidRDefault="006157F5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Takt 8 bis</w:t>
            </w:r>
            <w:r w:rsidR="00397AE9"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 xml:space="preserve"> 18</w:t>
            </w:r>
            <w:r w:rsid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:</w:t>
            </w:r>
            <w:r w:rsidR="00397AE9" w:rsidRPr="00E5637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397AE9" w:rsidRPr="00E5637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BA3A9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BA3A9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It´s gon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na feel rea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 g</w:t>
            </w:r>
            <w:r w:rsidR="00397AE9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ood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(Alt setzt ein)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Gon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na make a diff’rence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Gon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na make it right...</w:t>
            </w:r>
          </w:p>
          <w:p w:rsidR="00397AE9" w:rsidRPr="00E5637E" w:rsidRDefault="00E5637E" w:rsidP="00397AE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E5637E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As I turn up the col-lar on</w:t>
            </w:r>
          </w:p>
          <w:p w:rsidR="00E5637E" w:rsidRPr="00E5637E" w:rsidRDefault="00E5637E" w:rsidP="00397AE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E5637E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My fav-´rite win-ter coat,</w:t>
            </w:r>
          </w:p>
          <w:p w:rsidR="00E5637E" w:rsidRPr="00E5637E" w:rsidRDefault="00E5637E" w:rsidP="00397AE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E5637E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This wind is blow-in´ my mind</w:t>
            </w:r>
          </w:p>
          <w:p w:rsidR="00E5637E" w:rsidRPr="00C144EA" w:rsidRDefault="00E5637E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C144EA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(Männer)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 see the kids in the street,</w:t>
            </w:r>
          </w:p>
          <w:p w:rsidR="00397AE9" w:rsidRPr="00FF2AF7" w:rsidRDefault="00397AE9" w:rsidP="00397A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With not e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nough to eat</w:t>
            </w:r>
          </w:p>
        </w:tc>
      </w:tr>
      <w:tr w:rsidR="00E66D54" w:rsidRPr="00EB73B1">
        <w:tc>
          <w:tcPr>
            <w:tcW w:w="3652" w:type="dxa"/>
          </w:tcPr>
          <w:p w:rsidR="00E66D54" w:rsidRPr="00EB73B1" w:rsidRDefault="006157F5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Männer schnipsen auf 2 und 4</w:t>
            </w:r>
          </w:p>
        </w:tc>
        <w:tc>
          <w:tcPr>
            <w:tcW w:w="3260" w:type="dxa"/>
          </w:tcPr>
          <w:p w:rsidR="00E66D54" w:rsidRPr="00EB73B1" w:rsidRDefault="006157F5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Alt schnipst auf 2 und 4</w:t>
            </w:r>
          </w:p>
        </w:tc>
        <w:tc>
          <w:tcPr>
            <w:tcW w:w="3261" w:type="dxa"/>
          </w:tcPr>
          <w:p w:rsidR="00E66D54" w:rsidRPr="00EB73B1" w:rsidRDefault="006157F5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Sopran wippt leicht zur Musik</w:t>
            </w:r>
          </w:p>
        </w:tc>
      </w:tr>
      <w:tr w:rsidR="00FF2AF7" w:rsidRPr="00FF2AF7">
        <w:tc>
          <w:tcPr>
            <w:tcW w:w="10173" w:type="dxa"/>
            <w:gridSpan w:val="3"/>
          </w:tcPr>
          <w:p w:rsidR="00FF2AF7" w:rsidRPr="00FF2AF7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157F5" w:rsidRPr="00397AE9">
        <w:tc>
          <w:tcPr>
            <w:tcW w:w="10173" w:type="dxa"/>
            <w:gridSpan w:val="3"/>
          </w:tcPr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Takt 18 bis 28</w:t>
            </w:r>
            <w:r w:rsid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Who am I, to be blind?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(Sopran setzt ein)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Pre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tend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ing not to see their needs.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 sum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mer's dis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re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gard,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 bro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ken bot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tle top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 xml:space="preserve">And a one </w:t>
            </w:r>
            <w:r w:rsidRPr="00397AE9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 xml:space="preserve">man´s soul 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(Männer)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They fol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low each other                                                                                                   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On the wind ya' know,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'Cause they got no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where to go,</w:t>
            </w:r>
          </w:p>
          <w:p w:rsidR="00397AE9" w:rsidRPr="00FF2AF7" w:rsidRDefault="00397AE9" w:rsidP="00397A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That's why I want you to know</w:t>
            </w:r>
          </w:p>
        </w:tc>
      </w:tr>
      <w:tr w:rsidR="006157F5" w:rsidRPr="00EB73B1">
        <w:tc>
          <w:tcPr>
            <w:tcW w:w="3652" w:type="dxa"/>
          </w:tcPr>
          <w:p w:rsidR="006157F5" w:rsidRPr="00EB73B1" w:rsidRDefault="006157F5" w:rsidP="00AF28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Männer schnipsen auf 2 und 4</w:t>
            </w:r>
          </w:p>
        </w:tc>
        <w:tc>
          <w:tcPr>
            <w:tcW w:w="3260" w:type="dxa"/>
          </w:tcPr>
          <w:p w:rsidR="006157F5" w:rsidRPr="00EB73B1" w:rsidRDefault="006157F5" w:rsidP="00AF28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Alt schnipst auf 2 und 4</w:t>
            </w:r>
          </w:p>
        </w:tc>
        <w:tc>
          <w:tcPr>
            <w:tcW w:w="3261" w:type="dxa"/>
          </w:tcPr>
          <w:p w:rsidR="006157F5" w:rsidRPr="00EB73B1" w:rsidRDefault="006157F5" w:rsidP="006157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Sopran schnipst auf 2 und 4</w:t>
            </w:r>
          </w:p>
        </w:tc>
      </w:tr>
      <w:tr w:rsidR="00FF2AF7" w:rsidRPr="00397AE9">
        <w:tc>
          <w:tcPr>
            <w:tcW w:w="10173" w:type="dxa"/>
            <w:gridSpan w:val="3"/>
          </w:tcPr>
          <w:p w:rsidR="00FF2AF7" w:rsidRPr="00397AE9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6157F5" w:rsidRPr="00397AE9">
        <w:tc>
          <w:tcPr>
            <w:tcW w:w="10173" w:type="dxa"/>
            <w:gridSpan w:val="3"/>
          </w:tcPr>
          <w:p w:rsidR="00397AE9" w:rsidRPr="00397AE9" w:rsidRDefault="006157F5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 xml:space="preserve">Takt 29 </w:t>
            </w:r>
            <w:r w:rsidR="00397AE9"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bis 36 Chorus 1</w:t>
            </w:r>
            <w:r w:rsidR="00BA3A9E" w:rsidRPr="00BA3A9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:</w:t>
            </w:r>
            <w:r w:rsidR="00397AE9" w:rsidRPr="00397AE9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 xml:space="preserve"> </w:t>
            </w:r>
            <w:r w:rsidR="00397AE9" w:rsidRPr="00397AE9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397AE9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397AE9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I'm star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-ting with the man in the m</w:t>
            </w:r>
            <w:r w:rsidR="00397AE9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ir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="00397AE9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ror,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(Alle)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I'm ask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ing him to change his ways.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And no mes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sage could have been                                                                                                                 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ny clear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er: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If you wanna have the world</w:t>
            </w:r>
          </w:p>
          <w:p w:rsidR="00397AE9" w:rsidRP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 bet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ter place,</w:t>
            </w:r>
          </w:p>
          <w:p w:rsidR="006157F5" w:rsidRPr="00397AE9" w:rsidRDefault="00397AE9" w:rsidP="00397A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Take a look at your</w:t>
            </w:r>
            <w:r w:rsid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self, </w:t>
            </w:r>
            <w:proofErr w:type="gramStart"/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then</w:t>
            </w:r>
            <w:proofErr w:type="gramEnd"/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make a change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….</w:t>
            </w:r>
          </w:p>
        </w:tc>
      </w:tr>
      <w:tr w:rsidR="006157F5" w:rsidRPr="00FF2AF7">
        <w:tc>
          <w:tcPr>
            <w:tcW w:w="10173" w:type="dxa"/>
            <w:gridSpan w:val="3"/>
          </w:tcPr>
          <w:p w:rsidR="006157F5" w:rsidRPr="00BA3A9E" w:rsidRDefault="006157F5" w:rsidP="007F66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Alle hören auf zu schnipsen</w:t>
            </w:r>
          </w:p>
          <w:p w:rsidR="008D226F" w:rsidRPr="00BA3A9E" w:rsidRDefault="008D226F" w:rsidP="007F66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</w:p>
          <w:p w:rsidR="008D226F" w:rsidRPr="00397AE9" w:rsidRDefault="008D226F" w:rsidP="007F6615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„V-Schritt“:</w:t>
            </w:r>
          </w:p>
          <w:p w:rsidR="007F6615" w:rsidRPr="00397AE9" w:rsidRDefault="007F6615" w:rsidP="007F6615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Auf 1</w:t>
            </w:r>
            <w:r w:rsidR="008D226F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: 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Schritt mit rechts</w:t>
            </w:r>
            <w:r w:rsidR="008D226F"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auf Standposition</w:t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</w:p>
          <w:p w:rsidR="008D226F" w:rsidRPr="00FF2AF7" w:rsidRDefault="007F6615" w:rsidP="007F6615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Auf 2 </w:t>
            </w:r>
            <w:r w:rsidR="008D226F" w:rsidRP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(„I´m“): Körper dreht sich nach </w:t>
            </w:r>
            <w:r w:rsidR="008D226F"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links, linker Fuß setzt </w:t>
            </w:r>
            <w:r w:rsid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hinter</w:t>
            </w:r>
            <w:r w:rsidR="008D226F"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den rechten Fuß</w:t>
            </w:r>
          </w:p>
          <w:p w:rsidR="007F6615" w:rsidRPr="00FF2AF7" w:rsidRDefault="008D226F" w:rsidP="007F6615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Auf 3 </w:t>
            </w:r>
            <w:r w:rsidR="007F6615"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(„starting„):</w:t>
            </w: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Linker Fuß zurück auf Standposition</w:t>
            </w:r>
          </w:p>
          <w:p w:rsidR="007F6615" w:rsidRPr="00FF2AF7" w:rsidRDefault="008D226F" w:rsidP="007F6615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Auf 4</w:t>
            </w:r>
            <w:r w:rsidR="007F6615"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(„with the“): </w:t>
            </w: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Rechter Fuß setzt </w:t>
            </w:r>
            <w:r w:rsid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hinter</w:t>
            </w: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den linken </w:t>
            </w:r>
          </w:p>
          <w:p w:rsidR="008D226F" w:rsidRPr="00FF2AF7" w:rsidRDefault="008D226F" w:rsidP="007F6615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Auf 1 („man“): Rechter Fuß zurück auf Standposition</w:t>
            </w:r>
          </w:p>
          <w:p w:rsidR="008D226F" w:rsidRPr="00FF2AF7" w:rsidRDefault="008D226F" w:rsidP="008D226F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</w:t>
            </w:r>
            <w:r w:rsid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uf 2 („in“): Linker Fuß setzt hinter</w:t>
            </w: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den rechten Fuß</w:t>
            </w:r>
          </w:p>
          <w:p w:rsidR="008D226F" w:rsidRDefault="008D226F" w:rsidP="008D226F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Auf 3 („the mirror„): Linker Fuß zurück auf Standposition</w:t>
            </w:r>
          </w:p>
          <w:p w:rsidR="007F6615" w:rsidRPr="00FF2AF7" w:rsidRDefault="008D226F" w:rsidP="007F6615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Auf 4:</w:t>
            </w:r>
            <w:r w:rsidR="00896F7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Rechter Fuß setzt hinter</w:t>
            </w:r>
            <w:r w:rsidRPr="00FF2AF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den linken</w:t>
            </w:r>
          </w:p>
        </w:tc>
      </w:tr>
      <w:tr w:rsidR="00FF2AF7" w:rsidRPr="00FF2AF7">
        <w:tc>
          <w:tcPr>
            <w:tcW w:w="10173" w:type="dxa"/>
            <w:gridSpan w:val="3"/>
          </w:tcPr>
          <w:p w:rsidR="00397AE9" w:rsidRPr="00FF2AF7" w:rsidRDefault="00397AE9" w:rsidP="00E66D54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157F5" w:rsidRPr="00E5637E">
        <w:tc>
          <w:tcPr>
            <w:tcW w:w="10173" w:type="dxa"/>
            <w:gridSpan w:val="3"/>
          </w:tcPr>
          <w:p w:rsidR="00397AE9" w:rsidRPr="00397AE9" w:rsidRDefault="007F6615" w:rsidP="00397AE9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>Takt 37 bis 56</w:t>
            </w:r>
            <w:r w:rsidR="006157F5"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 xml:space="preserve"> </w:t>
            </w:r>
            <w:r w:rsidR="00397AE9"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>(bis Chorus 2)</w:t>
            </w:r>
            <w:r w:rsidR="00BA3A9E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:</w:t>
            </w:r>
            <w:r w:rsidR="00397AE9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="00397AE9"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Na na na - na na na – </w:t>
            </w:r>
          </w:p>
          <w:p w:rsidR="006157F5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Pr="00397AE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  <w:t>na na - na nah</w:t>
            </w:r>
          </w:p>
          <w:p w:rsidR="00397AE9" w:rsidRDefault="00397AE9" w:rsidP="00397AE9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  <w:p w:rsidR="00E5637E" w:rsidRPr="002B2CD5" w:rsidRDefault="00397AE9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I've been a vic</w:t>
            </w:r>
            <w:r w:rsidR="000C757B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tim of</w:t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5637E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(Sopran)</w:t>
            </w:r>
          </w:p>
          <w:p w:rsidR="00E5637E" w:rsidRPr="002B2CD5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a self</w:t>
            </w:r>
            <w:r w:rsidR="000C757B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ish kind of love</w:t>
            </w:r>
          </w:p>
          <w:p w:rsidR="00E5637E" w:rsidRPr="002B2CD5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It's time that I re</w:t>
            </w:r>
            <w:r w:rsidR="000C757B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</w:t>
            </w:r>
            <w:r w:rsidR="000C757B"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lize</w:t>
            </w:r>
          </w:p>
          <w:p w:rsid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2B2CD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That there are some with no home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</w:p>
          <w:p w:rsidR="00397AE9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E5637E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Not a nickel to loan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(Männer)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</w:p>
          <w:p w:rsidR="00E5637E" w:rsidRP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Could it be, real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ly me,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(Alt setzt ein)</w:t>
            </w:r>
          </w:p>
          <w:p w:rsidR="00E5637E" w:rsidRP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Pre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tend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ing that they're not alone?</w:t>
            </w:r>
          </w:p>
          <w:p w:rsidR="00E5637E" w:rsidRP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  <w:p w:rsidR="00E5637E" w:rsidRP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 wil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low deep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ly scarred,</w:t>
            </w:r>
          </w:p>
          <w:p w:rsidR="00E5637E" w:rsidRDefault="00E5637E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Some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body's bro</w:t>
            </w:r>
            <w:r w:rsid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5637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ken heart</w:t>
            </w:r>
          </w:p>
          <w:p w:rsidR="000C757B" w:rsidRDefault="000C757B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And a washed out dream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(Männer)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They fol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low the pat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tern of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 wind, ya' see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‘Cause they got no place to be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  <w:p w:rsidR="000C757B" w:rsidRPr="000C757B" w:rsidRDefault="000C757B" w:rsidP="00E5637E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That's why I'm star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ting with me</w:t>
            </w:r>
          </w:p>
        </w:tc>
      </w:tr>
      <w:tr w:rsidR="006157F5" w:rsidRPr="00EB73B1">
        <w:tc>
          <w:tcPr>
            <w:tcW w:w="10173" w:type="dxa"/>
            <w:gridSpan w:val="3"/>
          </w:tcPr>
          <w:p w:rsidR="006157F5" w:rsidRPr="00EB73B1" w:rsidRDefault="006157F5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Alle bewegen sich leicht mit dem Körper hin und her zur Musik</w:t>
            </w:r>
          </w:p>
        </w:tc>
      </w:tr>
      <w:tr w:rsidR="00FF2AF7" w:rsidRPr="00E5637E">
        <w:tc>
          <w:tcPr>
            <w:tcW w:w="10173" w:type="dxa"/>
            <w:gridSpan w:val="3"/>
          </w:tcPr>
          <w:p w:rsidR="00FF2AF7" w:rsidRPr="00E5637E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8D226F" w:rsidRPr="00397AE9">
        <w:tc>
          <w:tcPr>
            <w:tcW w:w="10173" w:type="dxa"/>
            <w:gridSpan w:val="3"/>
          </w:tcPr>
          <w:p w:rsidR="000C757B" w:rsidRPr="00BA3A9E" w:rsidRDefault="008D226F" w:rsidP="000C75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 xml:space="preserve">Takt 57 bis 65 Chorus 2 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bis Rückung</w:t>
            </w:r>
            <w:r w:rsid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I'm star-ting with the man in the mir-ror,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(Alle)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I'm ask-ing him to change his ways.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 xml:space="preserve">And no mes-sage could have been                                                                                                                 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a-ny clear-er: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If you wanna have the world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A bet-ter place,</w:t>
            </w:r>
          </w:p>
          <w:p w:rsidR="008D226F" w:rsidRDefault="000C757B" w:rsidP="008D226F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 xml:space="preserve">Take a look at your-self, </w:t>
            </w:r>
            <w:proofErr w:type="gramStart"/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then</w:t>
            </w:r>
            <w:proofErr w:type="gramEnd"/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make a change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.</w:t>
            </w:r>
          </w:p>
          <w:p w:rsidR="000C757B" w:rsidRDefault="000C757B" w:rsidP="008D22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I'm star-ting with the man in the mir-ror,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(Alle)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I'm ask-ing him to change his ways.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 xml:space="preserve">And no mes-sage could have been                                                                                                                 </w:t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a-ny clear-er:</w:t>
            </w:r>
          </w:p>
          <w:p w:rsidR="000C757B" w:rsidRP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If you wanna have the world</w:t>
            </w:r>
          </w:p>
          <w:p w:rsidR="000C757B" w:rsidRDefault="000C757B" w:rsidP="000C757B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0C757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A bet-ter place,</w:t>
            </w:r>
          </w:p>
          <w:p w:rsidR="000C757B" w:rsidRPr="00FF2AF7" w:rsidRDefault="000C757B" w:rsidP="000C75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Take a look at your-self, then make that---</w:t>
            </w:r>
          </w:p>
        </w:tc>
      </w:tr>
      <w:tr w:rsidR="00FF2AF7" w:rsidRPr="00EB73B1">
        <w:tc>
          <w:tcPr>
            <w:tcW w:w="10173" w:type="dxa"/>
            <w:gridSpan w:val="3"/>
          </w:tcPr>
          <w:p w:rsidR="00FF2AF7" w:rsidRPr="00EB73B1" w:rsidRDefault="00FF2AF7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Alle: V-Schritt</w:t>
            </w:r>
          </w:p>
        </w:tc>
      </w:tr>
      <w:tr w:rsidR="00FF2AF7" w:rsidRPr="00FF2AF7">
        <w:tc>
          <w:tcPr>
            <w:tcW w:w="10173" w:type="dxa"/>
            <w:gridSpan w:val="3"/>
          </w:tcPr>
          <w:p w:rsidR="00FF2AF7" w:rsidRPr="00FF2AF7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8D226F" w:rsidRPr="000C757B">
        <w:tc>
          <w:tcPr>
            <w:tcW w:w="10173" w:type="dxa"/>
            <w:gridSpan w:val="3"/>
          </w:tcPr>
          <w:p w:rsidR="000C757B" w:rsidRPr="00EB73B1" w:rsidRDefault="008D226F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de-DE"/>
              </w:rPr>
              <w:t>Takt 66 bis 76 Rückung</w:t>
            </w:r>
            <w:r w:rsidR="00BA3A9E" w:rsidRPr="00BA3A9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:</w:t>
            </w:r>
            <w:r w:rsidRPr="00BA3A9E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 w:rsidR="000C757B" w:rsidRPr="000C757B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0C757B" w:rsidRPr="000C757B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--change!</w:t>
            </w:r>
            <w:r w:rsid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(Alle)</w:t>
            </w:r>
          </w:p>
          <w:p w:rsidR="000C757B" w:rsidRPr="00EB73B1" w:rsidRDefault="000C757B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  <w:p w:rsidR="000C757B" w:rsidRPr="00EB73B1" w:rsidRDefault="00EB73B1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 xml:space="preserve">I´m </w:t>
            </w:r>
            <w:r w:rsidR="000C757B" w:rsidRPr="00EB73B1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Starting with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(Männer)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man in the mir-ror,</w:t>
            </w:r>
            <w:r w:rsidR="00B94BF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oh, yeah</w:t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Alle</w:t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)</w:t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0C757B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</w:p>
          <w:p w:rsidR="000C757B" w:rsidRPr="00EB73B1" w:rsidRDefault="000C757B" w:rsidP="00E66D5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i/>
                <w:sz w:val="24"/>
                <w:szCs w:val="24"/>
                <w:lang w:val="en-US" w:eastAsia="de-DE"/>
              </w:rPr>
              <w:t>I´m ask-ing him to change his ways</w:t>
            </w:r>
          </w:p>
          <w:p w:rsidR="00EB73B1" w:rsidRDefault="000C757B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B94BF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(Männer)</w:t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  <w:t xml:space="preserve">Bet-ter change! Hoo! </w:t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Hoo!</w:t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="00B94BFB" w:rsidRPr="00B94BFB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  <w:t>(Alle)</w:t>
            </w:r>
          </w:p>
          <w:p w:rsidR="00EB73B1" w:rsidRDefault="000C757B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If you wan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na make the world</w:t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A bet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ter place</w:t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Take a look at your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self and</w:t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Then make a change.</w:t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You got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-</w:t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ta get it right, </w:t>
            </w:r>
          </w:p>
          <w:p w:rsidR="00EB73B1" w:rsidRPr="00EB73B1" w:rsidRDefault="00EB73B1" w:rsidP="00EB73B1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while you got the time</w:t>
            </w:r>
          </w:p>
          <w:p w:rsidR="005D0706" w:rsidRDefault="00EB73B1" w:rsidP="005D0706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ab/>
            </w:r>
            <w:r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Cause when you close your heart</w:t>
            </w:r>
          </w:p>
          <w:p w:rsidR="008D226F" w:rsidRPr="00EB73B1" w:rsidRDefault="005D0706" w:rsidP="005D0706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  <w:r w:rsidRPr="002664D9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 w:eastAsia="de-DE"/>
              </w:rPr>
              <w:t>(Männer: you can´t start to, to change)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 </w:t>
            </w:r>
            <w:r w:rsidR="00EB73B1" w:rsidRPr="00EB73B1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you can´t start to change</w:t>
            </w:r>
            <w:r w:rsidR="003051E8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</w:p>
        </w:tc>
      </w:tr>
      <w:tr w:rsidR="00FF2AF7" w:rsidRPr="00EB73B1">
        <w:tc>
          <w:tcPr>
            <w:tcW w:w="10173" w:type="dxa"/>
            <w:gridSpan w:val="3"/>
          </w:tcPr>
          <w:p w:rsidR="00FF2AF7" w:rsidRPr="00EB73B1" w:rsidRDefault="00FF2AF7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EB73B1">
              <w:rPr>
                <w:rFonts w:ascii="Times New Roman" w:hAnsi="Times New Roman" w:cs="Times New Roman"/>
                <w:b/>
                <w:sz w:val="24"/>
                <w:szCs w:val="24"/>
                <w:lang w:val="en-US" w:eastAsia="de-DE"/>
              </w:rPr>
              <w:t>Alle: V-Schritt und Clap auf 2 und 4</w:t>
            </w:r>
          </w:p>
        </w:tc>
      </w:tr>
      <w:tr w:rsidR="00FF2AF7" w:rsidRPr="000C757B">
        <w:tc>
          <w:tcPr>
            <w:tcW w:w="10173" w:type="dxa"/>
            <w:gridSpan w:val="3"/>
          </w:tcPr>
          <w:p w:rsidR="00FF2AF7" w:rsidRPr="000C757B" w:rsidRDefault="00FF2AF7" w:rsidP="00E66D54">
            <w:pPr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</w:tr>
      <w:tr w:rsidR="00FF2AF7" w:rsidRPr="00BA3A9E">
        <w:tc>
          <w:tcPr>
            <w:tcW w:w="10173" w:type="dxa"/>
            <w:gridSpan w:val="3"/>
          </w:tcPr>
          <w:p w:rsidR="00FF2AF7" w:rsidRPr="00BA3A9E" w:rsidRDefault="00FF2AF7" w:rsidP="00EB73B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>Takt 76</w:t>
            </w:r>
            <w:r w:rsidR="00BA3A9E" w:rsidRPr="00BA3A9E">
              <w:rPr>
                <w:rFonts w:ascii="Times New Roman" w:hAnsi="Times New Roman" w:cs="Times New Roman"/>
                <w:sz w:val="24"/>
                <w:szCs w:val="24"/>
                <w:u w:val="single"/>
                <w:lang w:eastAsia="de-DE"/>
              </w:rPr>
              <w:t xml:space="preserve"> bis Ende:</w:t>
            </w:r>
            <w:r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  <w:r w:rsidR="00EB73B1"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Na na na - na na na –                                                                                                   </w:t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</w:r>
            <w:r w:rsidR="00EB73B1" w:rsidRPr="00BA3A9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ab/>
              <w:t>Open your heart</w:t>
            </w:r>
            <w:r w:rsidR="00EB73B1"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FF2AF7" w:rsidRPr="00BA3A9E">
        <w:tc>
          <w:tcPr>
            <w:tcW w:w="10173" w:type="dxa"/>
            <w:gridSpan w:val="3"/>
          </w:tcPr>
          <w:p w:rsidR="00FF2AF7" w:rsidRPr="00BA3A9E" w:rsidRDefault="00FF2AF7" w:rsidP="00E66D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A3A9E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Aufhören zu clappen</w:t>
            </w:r>
          </w:p>
        </w:tc>
      </w:tr>
    </w:tbl>
    <w:p w:rsidR="00D90C91" w:rsidRPr="00BA3A9E" w:rsidRDefault="00D90C91" w:rsidP="00D62A65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sectPr w:rsidR="00D90C91" w:rsidRPr="00BA3A9E" w:rsidSect="00D90C9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EB" w:rsidRDefault="008D02EB" w:rsidP="00D62A65">
      <w:pPr>
        <w:spacing w:after="0" w:line="240" w:lineRule="auto"/>
      </w:pPr>
      <w:r>
        <w:separator/>
      </w:r>
    </w:p>
  </w:endnote>
  <w:endnote w:type="continuationSeparator" w:id="0">
    <w:p w:rsidR="008D02EB" w:rsidRDefault="008D02EB" w:rsidP="00D6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EB" w:rsidRDefault="008D02EB" w:rsidP="00D62A65">
      <w:pPr>
        <w:spacing w:after="0" w:line="240" w:lineRule="auto"/>
      </w:pPr>
      <w:r>
        <w:separator/>
      </w:r>
    </w:p>
  </w:footnote>
  <w:footnote w:type="continuationSeparator" w:id="0">
    <w:p w:rsidR="008D02EB" w:rsidRDefault="008D02EB" w:rsidP="00D6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244805"/>
      <w:docPartObj>
        <w:docPartGallery w:val="Page Numbers (Top of Page)"/>
        <w:docPartUnique/>
      </w:docPartObj>
    </w:sdtPr>
    <w:sdtContent>
      <w:p w:rsidR="003A6210" w:rsidRDefault="003A6210">
        <w:pPr>
          <w:pStyle w:val="Kopfzeile"/>
          <w:jc w:val="center"/>
        </w:pPr>
        <w:r>
          <w:t>-</w:t>
        </w:r>
        <w:fldSimple w:instr="PAGE   \* MERGEFORMAT">
          <w:r w:rsidR="005D0706">
            <w:rPr>
              <w:noProof/>
            </w:rPr>
            <w:t>3</w:t>
          </w:r>
        </w:fldSimple>
        <w:r>
          <w:t>-</w:t>
        </w:r>
      </w:p>
    </w:sdtContent>
  </w:sdt>
  <w:p w:rsidR="003A6210" w:rsidRDefault="003A6210">
    <w:pPr>
      <w:pStyle w:val="Kopfzeil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C87"/>
    <w:multiLevelType w:val="multilevel"/>
    <w:tmpl w:val="357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C5B36"/>
    <w:multiLevelType w:val="multilevel"/>
    <w:tmpl w:val="D794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12C40"/>
    <w:multiLevelType w:val="hybridMultilevel"/>
    <w:tmpl w:val="A6045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D2362"/>
    <w:multiLevelType w:val="hybridMultilevel"/>
    <w:tmpl w:val="563CD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522C6"/>
    <w:multiLevelType w:val="hybridMultilevel"/>
    <w:tmpl w:val="39B8A01A"/>
    <w:lvl w:ilvl="0" w:tplc="1B6C44C2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422"/>
    <w:rsid w:val="00001E68"/>
    <w:rsid w:val="000A5085"/>
    <w:rsid w:val="000C757B"/>
    <w:rsid w:val="00143880"/>
    <w:rsid w:val="001567E9"/>
    <w:rsid w:val="002664D9"/>
    <w:rsid w:val="002B1D07"/>
    <w:rsid w:val="002B269A"/>
    <w:rsid w:val="002B2CD5"/>
    <w:rsid w:val="003051E8"/>
    <w:rsid w:val="00397AE9"/>
    <w:rsid w:val="003A449D"/>
    <w:rsid w:val="003A6210"/>
    <w:rsid w:val="00481D82"/>
    <w:rsid w:val="00483389"/>
    <w:rsid w:val="0056256C"/>
    <w:rsid w:val="005D0706"/>
    <w:rsid w:val="005D2A5D"/>
    <w:rsid w:val="006157F5"/>
    <w:rsid w:val="00734422"/>
    <w:rsid w:val="00780FF4"/>
    <w:rsid w:val="007C5B99"/>
    <w:rsid w:val="007F6615"/>
    <w:rsid w:val="00896F70"/>
    <w:rsid w:val="008B212E"/>
    <w:rsid w:val="008D02EB"/>
    <w:rsid w:val="008D226F"/>
    <w:rsid w:val="00980CAC"/>
    <w:rsid w:val="00984442"/>
    <w:rsid w:val="009E05D6"/>
    <w:rsid w:val="00B277E0"/>
    <w:rsid w:val="00B94BFB"/>
    <w:rsid w:val="00BA3A9E"/>
    <w:rsid w:val="00C144EA"/>
    <w:rsid w:val="00C51D9A"/>
    <w:rsid w:val="00D62A65"/>
    <w:rsid w:val="00D75CCF"/>
    <w:rsid w:val="00D90C91"/>
    <w:rsid w:val="00DD44A7"/>
    <w:rsid w:val="00E5637E"/>
    <w:rsid w:val="00E66D54"/>
    <w:rsid w:val="00E76E03"/>
    <w:rsid w:val="00EB73B1"/>
    <w:rsid w:val="00ED3CB5"/>
    <w:rsid w:val="00F27CAC"/>
    <w:rsid w:val="00F31C39"/>
    <w:rsid w:val="00F37DF2"/>
    <w:rsid w:val="00FF2AF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CAC"/>
  </w:style>
  <w:style w:type="paragraph" w:styleId="berschrift1">
    <w:name w:val="heading 1"/>
    <w:basedOn w:val="Standard"/>
    <w:next w:val="Standard"/>
    <w:link w:val="berschrift1Zeichen"/>
    <w:uiPriority w:val="9"/>
    <w:qFormat/>
    <w:rsid w:val="009E0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5CCF"/>
    <w:rPr>
      <w:rFonts w:ascii="Tahoma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E0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eichen"/>
    <w:uiPriority w:val="99"/>
    <w:unhideWhenUsed/>
    <w:rsid w:val="00D6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62A65"/>
  </w:style>
  <w:style w:type="paragraph" w:styleId="Fuzeile">
    <w:name w:val="footer"/>
    <w:basedOn w:val="Standard"/>
    <w:link w:val="FuzeileZeichen"/>
    <w:uiPriority w:val="99"/>
    <w:unhideWhenUsed/>
    <w:rsid w:val="00D6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D62A65"/>
  </w:style>
  <w:style w:type="table" w:styleId="Tabellenraster">
    <w:name w:val="Table Grid"/>
    <w:basedOn w:val="NormaleTabelle"/>
    <w:uiPriority w:val="59"/>
    <w:rsid w:val="00E6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0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CC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0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6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2A65"/>
  </w:style>
  <w:style w:type="paragraph" w:styleId="Fuzeile">
    <w:name w:val="footer"/>
    <w:basedOn w:val="Standard"/>
    <w:link w:val="FuzeileZchn"/>
    <w:uiPriority w:val="99"/>
    <w:unhideWhenUsed/>
    <w:rsid w:val="00D6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2A65"/>
  </w:style>
  <w:style w:type="table" w:styleId="Tabellenraster">
    <w:name w:val="Table Grid"/>
    <w:basedOn w:val="NormaleTabelle"/>
    <w:uiPriority w:val="59"/>
    <w:rsid w:val="00E6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Macintosh Word</Application>
  <DocSecurity>0</DocSecurity>
  <Lines>29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</dc:creator>
  <cp:lastModifiedBy>x</cp:lastModifiedBy>
  <cp:revision>4</cp:revision>
  <cp:lastPrinted>2015-02-22T17:24:00Z</cp:lastPrinted>
  <dcterms:created xsi:type="dcterms:W3CDTF">2015-05-04T10:37:00Z</dcterms:created>
  <dcterms:modified xsi:type="dcterms:W3CDTF">2015-05-04T15:48:00Z</dcterms:modified>
</cp:coreProperties>
</file>