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BA" w:rsidRPr="00D20E0E" w:rsidRDefault="000464BA" w:rsidP="00960566">
      <w:pPr>
        <w:spacing w:line="240" w:lineRule="auto"/>
        <w:rPr>
          <w:rFonts w:ascii="Times New Roman" w:hAnsi="Times New Roman" w:cs="Times New Roman"/>
          <w:b/>
          <w:sz w:val="28"/>
          <w:szCs w:val="22"/>
          <w:lang w:val="en-US"/>
        </w:rPr>
      </w:pPr>
      <w:r w:rsidRPr="00D20E0E">
        <w:rPr>
          <w:rFonts w:ascii="Times New Roman" w:hAnsi="Times New Roman" w:cs="Times New Roman"/>
          <w:b/>
          <w:sz w:val="28"/>
          <w:szCs w:val="22"/>
          <w:lang w:val="en-US"/>
        </w:rPr>
        <w:t>“Happy”</w:t>
      </w:r>
      <w:r w:rsidR="002C2CF2" w:rsidRPr="00D20E0E">
        <w:rPr>
          <w:rFonts w:ascii="Times New Roman" w:hAnsi="Times New Roman" w:cs="Times New Roman"/>
          <w:b/>
          <w:sz w:val="28"/>
          <w:szCs w:val="22"/>
          <w:lang w:val="en-US"/>
        </w:rPr>
        <w:t xml:space="preserve"> </w:t>
      </w:r>
      <w:r w:rsidR="008C019F" w:rsidRPr="00D20E0E">
        <w:rPr>
          <w:rFonts w:ascii="Times New Roman" w:hAnsi="Times New Roman" w:cs="Times New Roman"/>
          <w:b/>
          <w:sz w:val="28"/>
          <w:szCs w:val="22"/>
          <w:lang w:val="en-US"/>
        </w:rPr>
        <w:t xml:space="preserve">- </w:t>
      </w:r>
      <w:r w:rsidR="002C2CF2" w:rsidRPr="00D20E0E">
        <w:rPr>
          <w:rFonts w:ascii="Times New Roman" w:hAnsi="Times New Roman" w:cs="Times New Roman"/>
          <w:b/>
          <w:sz w:val="28"/>
          <w:szCs w:val="22"/>
          <w:lang w:val="en-US"/>
        </w:rPr>
        <w:t>Choreo</w:t>
      </w:r>
    </w:p>
    <w:p w:rsidR="002C2CF2" w:rsidRPr="00D20E0E" w:rsidRDefault="002C2CF2" w:rsidP="002C2CF2">
      <w:pPr>
        <w:spacing w:line="240" w:lineRule="auto"/>
        <w:rPr>
          <w:rFonts w:ascii="Times New Roman" w:hAnsi="Times New Roman" w:cs="Times New Roman"/>
          <w:b/>
          <w:sz w:val="24"/>
          <w:szCs w:val="22"/>
          <w:lang w:val="en-US"/>
        </w:rPr>
      </w:pPr>
      <w:r w:rsidRPr="00D20E0E">
        <w:rPr>
          <w:rFonts w:ascii="Times New Roman" w:hAnsi="Times New Roman" w:cs="Times New Roman"/>
          <w:b/>
          <w:sz w:val="24"/>
          <w:szCs w:val="22"/>
          <w:lang w:val="en-US"/>
        </w:rPr>
        <w:t>Aufstellung:</w:t>
      </w:r>
    </w:p>
    <w:p w:rsidR="002C2CF2" w:rsidRPr="00D20E0E" w:rsidRDefault="002C2CF2" w:rsidP="002C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20E0E">
        <w:rPr>
          <w:rFonts w:ascii="Times New Roman" w:hAnsi="Times New Roman" w:cs="Times New Roman"/>
          <w:sz w:val="22"/>
          <w:szCs w:val="22"/>
        </w:rPr>
        <w:t>Chor steht im Halbkreis</w:t>
      </w:r>
    </w:p>
    <w:p w:rsidR="002C2CF2" w:rsidRPr="00D20E0E" w:rsidRDefault="002C2CF2" w:rsidP="002C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20E0E">
        <w:rPr>
          <w:rFonts w:ascii="Times New Roman" w:hAnsi="Times New Roman" w:cs="Times New Roman"/>
          <w:sz w:val="22"/>
          <w:szCs w:val="22"/>
        </w:rPr>
        <w:t xml:space="preserve">Körper halb nach links gedreht, sodass rechte Schulter zum Publikum zeigt </w:t>
      </w:r>
    </w:p>
    <w:p w:rsidR="002C2CF2" w:rsidRPr="00D20E0E" w:rsidRDefault="002C2CF2" w:rsidP="002C2C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20E0E">
        <w:rPr>
          <w:rFonts w:ascii="Times New Roman" w:hAnsi="Times New Roman" w:cs="Times New Roman"/>
          <w:sz w:val="22"/>
          <w:szCs w:val="22"/>
        </w:rPr>
        <w:t>Sologruppe in der Mitte</w:t>
      </w:r>
      <w:r w:rsidR="00431CD1" w:rsidRPr="00D20E0E">
        <w:rPr>
          <w:rFonts w:ascii="Times New Roman" w:hAnsi="Times New Roman" w:cs="Times New Roman"/>
          <w:sz w:val="22"/>
          <w:szCs w:val="22"/>
        </w:rPr>
        <w:t xml:space="preserve"> (eigene Choreo)</w:t>
      </w:r>
    </w:p>
    <w:p w:rsidR="002C2CF2" w:rsidRPr="00D20E0E" w:rsidRDefault="002C2CF2" w:rsidP="002C2CF2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2C2CF2" w:rsidRPr="00D20E0E" w:rsidRDefault="002C2CF2" w:rsidP="002C2CF2">
      <w:pPr>
        <w:spacing w:line="240" w:lineRule="auto"/>
        <w:rPr>
          <w:rFonts w:ascii="Times New Roman" w:hAnsi="Times New Roman" w:cs="Times New Roman"/>
          <w:b/>
          <w:sz w:val="24"/>
          <w:szCs w:val="22"/>
          <w:lang w:val="en-US"/>
        </w:rPr>
      </w:pPr>
      <w:r w:rsidRPr="00D20E0E">
        <w:rPr>
          <w:rFonts w:ascii="Times New Roman" w:hAnsi="Times New Roman" w:cs="Times New Roman"/>
          <w:b/>
          <w:sz w:val="24"/>
          <w:szCs w:val="22"/>
          <w:lang w:val="en-US"/>
        </w:rPr>
        <w:t>Choreo:</w:t>
      </w:r>
    </w:p>
    <w:tbl>
      <w:tblPr>
        <w:tblStyle w:val="Tabellenraster"/>
        <w:tblW w:w="9111" w:type="dxa"/>
        <w:tblLook w:val="04A0"/>
      </w:tblPr>
      <w:tblGrid>
        <w:gridCol w:w="2235"/>
        <w:gridCol w:w="2492"/>
        <w:gridCol w:w="2192"/>
        <w:gridCol w:w="2192"/>
      </w:tblGrid>
      <w:tr w:rsidR="00644726" w:rsidRPr="00D20E0E">
        <w:tc>
          <w:tcPr>
            <w:tcW w:w="9111" w:type="dxa"/>
            <w:gridSpan w:val="4"/>
          </w:tcPr>
          <w:p w:rsidR="00644726" w:rsidRPr="00D20E0E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0E0E">
              <w:rPr>
                <w:rFonts w:ascii="Times New Roman" w:hAnsi="Times New Roman" w:cs="Times New Roman"/>
                <w:b/>
                <w:sz w:val="22"/>
                <w:szCs w:val="22"/>
              </w:rPr>
              <w:t>Erster Takt wird geklatscht (1 ,2 ,3 ,4)</w:t>
            </w:r>
          </w:p>
        </w:tc>
      </w:tr>
      <w:tr w:rsidR="00644726" w:rsidRPr="003601CA">
        <w:tc>
          <w:tcPr>
            <w:tcW w:w="2235" w:type="dxa"/>
          </w:tcPr>
          <w:p w:rsidR="00644726" w:rsidRPr="003601CA" w:rsidRDefault="00644726" w:rsidP="002C2C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</w:rPr>
              <w:t>Männer auf 1</w:t>
            </w:r>
          </w:p>
        </w:tc>
        <w:tc>
          <w:tcPr>
            <w:tcW w:w="2492" w:type="dxa"/>
          </w:tcPr>
          <w:p w:rsidR="00644726" w:rsidRPr="003601CA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Alt/Tenor auf 2</w:t>
            </w:r>
          </w:p>
        </w:tc>
        <w:tc>
          <w:tcPr>
            <w:tcW w:w="2192" w:type="dxa"/>
          </w:tcPr>
          <w:p w:rsidR="007A1B26" w:rsidRPr="003601CA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Mezzo und Sologruppe auf 3</w:t>
            </w:r>
          </w:p>
        </w:tc>
        <w:tc>
          <w:tcPr>
            <w:tcW w:w="2192" w:type="dxa"/>
          </w:tcPr>
          <w:p w:rsidR="00644726" w:rsidRPr="003601CA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Sopran auf 4</w:t>
            </w:r>
          </w:p>
        </w:tc>
      </w:tr>
      <w:tr w:rsidR="007A1B26" w:rsidRPr="00D20E0E">
        <w:tc>
          <w:tcPr>
            <w:tcW w:w="9111" w:type="dxa"/>
            <w:gridSpan w:val="4"/>
          </w:tcPr>
          <w:p w:rsidR="007A1B26" w:rsidRPr="00D20E0E" w:rsidRDefault="007A1B26" w:rsidP="0064472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44726" w:rsidRPr="00D12A70">
        <w:tc>
          <w:tcPr>
            <w:tcW w:w="9111" w:type="dxa"/>
            <w:gridSpan w:val="4"/>
          </w:tcPr>
          <w:p w:rsidR="003601CA" w:rsidRPr="00FB70BA" w:rsidRDefault="00644726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Ab Takt 2 (Strophe</w:t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1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)</w:t>
            </w:r>
            <w:r w:rsid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:</w:t>
            </w:r>
            <w:r w:rsidR="00D20E0E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 w:rsidRPr="00FB70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3601CA" w:rsidRPr="00FB70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="003601CA"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It might seem crazy,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(Sologruppe) </w:t>
            </w:r>
            <w:r w:rsidR="003601CA" w:rsidRPr="00FB70BA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:rsidR="006A26D5" w:rsidRPr="00C841F1" w:rsidRDefault="00C841F1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C841F1"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val="en-US"/>
              </w:rPr>
              <w:t>No adlibs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3601CA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what I´m bout to say</w:t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   </w:t>
            </w:r>
          </w:p>
          <w:p w:rsidR="003601CA" w:rsidRDefault="006A26D5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="003601CA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Sunshine she's here,</w:t>
            </w:r>
            <w:r w:rsidR="003601CA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(Sologruppe)  </w:t>
            </w:r>
          </w:p>
          <w:p w:rsidR="003601CA" w:rsidRPr="00FB70BA" w:rsidRDefault="003601CA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you can take a break</w:t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  <w:p w:rsidR="003601CA" w:rsidRPr="003601CA" w:rsidRDefault="003601CA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I'm a hot air balloon 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B41A16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(Sologruppe)</w:t>
            </w:r>
            <w:r w:rsidR="00B41A16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 </w:t>
            </w:r>
          </w:p>
          <w:p w:rsidR="00FB70BA" w:rsidRDefault="003601CA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  <w:t>that could go to space</w:t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:rsidR="00FB70BA" w:rsidRPr="00FB70BA" w:rsidRDefault="00FB70BA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C841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="003601CA"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With the air, like I don't care </w:t>
            </w:r>
            <w:r w:rsidR="00B41A16"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(Sologruppe)</w:t>
            </w:r>
            <w:r w:rsidR="00B41A16" w:rsidRP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 </w:t>
            </w:r>
          </w:p>
          <w:p w:rsidR="003601CA" w:rsidRPr="00FB70BA" w:rsidRDefault="00FB70BA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3601CA"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baby by the way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  <w:p w:rsidR="003601CA" w:rsidRPr="00FB70BA" w:rsidRDefault="00FB70BA" w:rsidP="003601CA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</w:p>
        </w:tc>
      </w:tr>
      <w:tr w:rsidR="00644726" w:rsidRPr="003601CA">
        <w:trPr>
          <w:trHeight w:val="1026"/>
        </w:trPr>
        <w:tc>
          <w:tcPr>
            <w:tcW w:w="2235" w:type="dxa"/>
          </w:tcPr>
          <w:p w:rsidR="00644726" w:rsidRPr="003601CA" w:rsidRDefault="00644726" w:rsidP="002C2C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Männer Klopfen auf die Brust („b-dam“)</w:t>
            </w:r>
          </w:p>
        </w:tc>
        <w:tc>
          <w:tcPr>
            <w:tcW w:w="2492" w:type="dxa"/>
          </w:tcPr>
          <w:p w:rsidR="00644726" w:rsidRPr="003601CA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</w:rPr>
              <w:t>Alt/Tenor Clap mit rechter Hand auf den rechten Oberschenkel auf 2 und 4</w:t>
            </w:r>
          </w:p>
        </w:tc>
        <w:tc>
          <w:tcPr>
            <w:tcW w:w="2192" w:type="dxa"/>
          </w:tcPr>
          <w:p w:rsidR="00644726" w:rsidRPr="003601CA" w:rsidRDefault="00431CD1" w:rsidP="0064472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</w:rPr>
              <w:t>Mezzo Clap mit rechter Hand auf den rechten Oberschenkel auf 2 und 4</w:t>
            </w:r>
          </w:p>
        </w:tc>
        <w:tc>
          <w:tcPr>
            <w:tcW w:w="2192" w:type="dxa"/>
          </w:tcPr>
          <w:p w:rsidR="00644726" w:rsidRPr="003601CA" w:rsidRDefault="00644726" w:rsidP="0064472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01CA">
              <w:rPr>
                <w:rFonts w:ascii="Times New Roman" w:hAnsi="Times New Roman" w:cs="Times New Roman"/>
                <w:b/>
                <w:sz w:val="22"/>
                <w:szCs w:val="22"/>
              </w:rPr>
              <w:t>Sopran Clap mit rechter Hand auf den rechten Oberschenkel auf 2 und 4</w:t>
            </w:r>
          </w:p>
        </w:tc>
      </w:tr>
      <w:tr w:rsidR="007A1B26" w:rsidRPr="00D20E0E">
        <w:tc>
          <w:tcPr>
            <w:tcW w:w="9111" w:type="dxa"/>
            <w:gridSpan w:val="4"/>
          </w:tcPr>
          <w:p w:rsidR="007A1B26" w:rsidRPr="003601CA" w:rsidRDefault="007A1B26" w:rsidP="0064472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44726" w:rsidRPr="00D12A70">
        <w:tc>
          <w:tcPr>
            <w:tcW w:w="9111" w:type="dxa"/>
            <w:gridSpan w:val="4"/>
          </w:tcPr>
          <w:p w:rsidR="00FB70BA" w:rsidRDefault="00644726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Ab Takt</w:t>
            </w:r>
            <w:r w:rsidR="00D20E0E"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18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</w:t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(Chorus 1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)</w:t>
            </w:r>
            <w:r w:rsid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:</w:t>
            </w: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3601CA"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                  (3x)</w:t>
            </w:r>
            <w:r w:rsidR="004D0BC5" w:rsidRPr="004D0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="006B1E1D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-</w:t>
            </w:r>
            <w:r w:rsidR="006B1E1D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cause I´m</w:t>
            </w:r>
            <w:r w:rsidR="004D0BC5" w:rsidRPr="004D0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601CA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(Mezzo/Alt/Tenor)</w:t>
            </w:r>
            <w:r w:rsid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3601CA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FB70BA" w:rsidRPr="00FB70BA" w:rsidRDefault="00FB70BA" w:rsidP="00360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B41A16" w:rsidRPr="00FB70B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</w:rPr>
              <w:t>ap</w:t>
            </w:r>
            <w:r w:rsidR="00B41A1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01CA" w:rsidRPr="00FB70BA">
              <w:rPr>
                <w:rFonts w:ascii="Times New Roman" w:hAnsi="Times New Roman" w:cs="Times New Roman"/>
                <w:sz w:val="22"/>
                <w:szCs w:val="22"/>
              </w:rPr>
              <w:t>py…</w:t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(Sopran/Bass setzen ein)</w:t>
            </w:r>
          </w:p>
          <w:p w:rsidR="00FB70BA" w:rsidRDefault="003601CA" w:rsidP="00360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44726" w:rsidRDefault="00FB70BA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-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cause I´m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(Mezzo/Alt/Tenor)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FB70BA" w:rsidRPr="00D12A70" w:rsidRDefault="00FB70BA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Hap</w:t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py…</w:t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(</w:t>
            </w:r>
            <w:r w:rsidR="006A26D5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Alle</w:t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FB70BA" w:rsidRPr="00FB70BA" w:rsidRDefault="00FB70BA" w:rsidP="003601C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Like that´s what you wan-na do </w:t>
            </w:r>
          </w:p>
        </w:tc>
      </w:tr>
      <w:tr w:rsidR="00644726" w:rsidRPr="00FB70BA">
        <w:tc>
          <w:tcPr>
            <w:tcW w:w="2235" w:type="dxa"/>
          </w:tcPr>
          <w:p w:rsidR="007A1B26" w:rsidRPr="00FB70BA" w:rsidRDefault="00431CD1" w:rsidP="002C2C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b/>
                <w:sz w:val="22"/>
                <w:szCs w:val="22"/>
              </w:rPr>
              <w:t>Männer Clap mit rechter Hand auf rechten Oberschenkel auf 2 und 4</w:t>
            </w:r>
          </w:p>
        </w:tc>
        <w:tc>
          <w:tcPr>
            <w:tcW w:w="2492" w:type="dxa"/>
          </w:tcPr>
          <w:p w:rsidR="00644726" w:rsidRPr="004D0BC5" w:rsidRDefault="006B1E1D" w:rsidP="00431C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644726" w:rsidRPr="004D0BC5" w:rsidRDefault="006B1E1D" w:rsidP="00431C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644726" w:rsidRPr="004D0BC5" w:rsidRDefault="006B1E1D" w:rsidP="00431C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</w:tr>
      <w:tr w:rsidR="007A1B26" w:rsidRPr="00D20E0E">
        <w:tc>
          <w:tcPr>
            <w:tcW w:w="9111" w:type="dxa"/>
            <w:gridSpan w:val="4"/>
          </w:tcPr>
          <w:p w:rsidR="007A1B26" w:rsidRPr="00D20E0E" w:rsidRDefault="007A1B26" w:rsidP="004276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B70BA" w:rsidRPr="00D12A70">
        <w:tc>
          <w:tcPr>
            <w:tcW w:w="9111" w:type="dxa"/>
            <w:gridSpan w:val="4"/>
          </w:tcPr>
          <w:p w:rsidR="00FB70BA" w:rsidRPr="00FB70BA" w:rsidRDefault="00FB70BA" w:rsidP="00DF4369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Ab Takt 2 (Strophe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2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: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Here come bad news,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(Sologruppe) </w:t>
            </w:r>
            <w:r w:rsidRPr="00FB70BA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:rsidR="00FB70BA" w:rsidRPr="003601CA" w:rsidRDefault="00FB70BA" w:rsidP="00DF4369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  <w:t>talking this and that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  <w:p w:rsidR="006A26D5" w:rsidRDefault="00FB70BA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vocalese</w:t>
            </w:r>
            <w:proofErr w:type="gramEnd"/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1F3593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auf “doo”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(Alt/Tenor) </w:t>
            </w:r>
          </w:p>
          <w:p w:rsidR="00FB70BA" w:rsidRDefault="00FB70BA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    </w:t>
            </w:r>
            <w:r w:rsidRPr="004D0BC5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Yeah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(Sopran/Mezzo)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give me all you got</w:t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,</w:t>
            </w:r>
            <w:r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(Sologruppe)  </w:t>
            </w:r>
          </w:p>
          <w:p w:rsidR="00FB70BA" w:rsidRPr="00FB70BA" w:rsidRDefault="00FB70BA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don't hold back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  <w:p w:rsidR="006A26D5" w:rsidRDefault="001F3593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vocalese</w:t>
            </w:r>
            <w:proofErr w:type="gramEnd"/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auf “doo”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B70BA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(Alt/Tenor)</w:t>
            </w:r>
          </w:p>
          <w:p w:rsidR="00FB70BA" w:rsidRDefault="00FB70BA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    </w:t>
            </w:r>
            <w:r w:rsidRPr="004D0BC5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Yeah</w:t>
            </w:r>
            <w:r w:rsidRPr="004D0BC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(Sopran/Mezzo)</w:t>
            </w:r>
          </w:p>
          <w:p w:rsidR="00FB70BA" w:rsidRPr="003601CA" w:rsidRDefault="00FB70BA" w:rsidP="00DF4369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[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well I should probably warn you</w:t>
            </w:r>
            <w:r w:rsidR="00020E3B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,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B41A16"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(Sologruppe)</w:t>
            </w:r>
            <w:r w:rsidR="00B41A16"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 </w:t>
            </w:r>
          </w:p>
          <w:p w:rsidR="00FB70BA" w:rsidRDefault="00FB70BA" w:rsidP="00DF4369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I'll be just fine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:rsidR="006A26D5" w:rsidRDefault="001F3593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vocalese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auf “doo”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(Alt/Tenor)</w:t>
            </w:r>
          </w:p>
          <w:p w:rsidR="00FB70BA" w:rsidRPr="003601CA" w:rsidRDefault="006A26D5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    </w:t>
            </w:r>
            <w:r w:rsidR="00FB70BA" w:rsidRPr="004D0BC5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Yeah</w:t>
            </w:r>
            <w:r w:rsidR="00FB70BA"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(Sopran/Mezzo)</w:t>
            </w:r>
          </w:p>
          <w:p w:rsidR="00FB70BA" w:rsidRPr="00FB70BA" w:rsidRDefault="00FB70BA" w:rsidP="00DF4369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[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no offense to you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,</w:t>
            </w:r>
            <w:r w:rsid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B41A16"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(Sologruppe)</w:t>
            </w:r>
            <w:r w:rsidR="00B41A16" w:rsidRP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 </w:t>
            </w:r>
          </w:p>
          <w:p w:rsidR="00FB70BA" w:rsidRPr="00FB70BA" w:rsidRDefault="00FB70BA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  <w:t>don't waste your time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  <w:p w:rsidR="00FB70BA" w:rsidRPr="00FB70BA" w:rsidRDefault="00FB70BA" w:rsidP="00DF4369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1 Takt 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vocalese ad lib (Alt/Tenor)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</w:p>
        </w:tc>
      </w:tr>
      <w:tr w:rsidR="004D0BC5" w:rsidRPr="003601CA">
        <w:trPr>
          <w:trHeight w:val="1026"/>
        </w:trPr>
        <w:tc>
          <w:tcPr>
            <w:tcW w:w="2235" w:type="dxa"/>
          </w:tcPr>
          <w:p w:rsidR="004D0BC5" w:rsidRPr="003601CA" w:rsidRDefault="004D0BC5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Männer Klopfen auf die Brust („b-dam“)</w:t>
            </w:r>
          </w:p>
        </w:tc>
        <w:tc>
          <w:tcPr>
            <w:tcW w:w="2492" w:type="dxa"/>
          </w:tcPr>
          <w:p w:rsidR="004D0BC5" w:rsidRPr="004D0BC5" w:rsidRDefault="004D0BC5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4D0BC5" w:rsidRPr="004D0BC5" w:rsidRDefault="004D0BC5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4D0BC5" w:rsidRPr="004D0BC5" w:rsidRDefault="004D0BC5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0BC5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</w:tr>
      <w:tr w:rsidR="00B41A16" w:rsidRPr="00D12A70">
        <w:tc>
          <w:tcPr>
            <w:tcW w:w="9111" w:type="dxa"/>
            <w:gridSpan w:val="4"/>
          </w:tcPr>
          <w:p w:rsidR="00B41A16" w:rsidRDefault="00B41A16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Ab Takt18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(Chorus 2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:</w:t>
            </w: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3601C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                 (3x) </w:t>
            </w:r>
            <w:r w:rsidR="00D12A70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-</w:t>
            </w:r>
            <w:r w:rsidRPr="003601C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cause I´m</w:t>
            </w:r>
            <w:r w:rsid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(Mezzo/Alt/Tenor)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3601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B41A16" w:rsidRPr="00FB70BA" w:rsidRDefault="00B41A16" w:rsidP="00DF4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>Hap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>py…</w:t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(Sopran/Bass setzen ein)</w:t>
            </w:r>
          </w:p>
          <w:p w:rsidR="00B41A16" w:rsidRDefault="00B41A16" w:rsidP="00DF4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_GoBack"/>
            <w:bookmarkEnd w:id="0"/>
          </w:p>
          <w:p w:rsidR="00B41A16" w:rsidRDefault="00B41A16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-</w:t>
            </w:r>
            <w:r w:rsidRPr="00FB70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cause I´m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(Mezzo/Alt/Tenor)</w:t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B41A16" w:rsidRPr="00D12A70" w:rsidRDefault="00B41A16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Hap-py…</w:t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  (</w:t>
            </w:r>
            <w:r w:rsidR="006A26D5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Alle</w:t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B41A16" w:rsidRPr="00FB70BA" w:rsidRDefault="00B41A16" w:rsidP="00DF43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Pr="00FB7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Like that´s what you wan-na do </w:t>
            </w:r>
          </w:p>
        </w:tc>
      </w:tr>
      <w:tr w:rsidR="00B41A16" w:rsidRPr="00FB70BA">
        <w:tc>
          <w:tcPr>
            <w:tcW w:w="2235" w:type="dxa"/>
          </w:tcPr>
          <w:p w:rsidR="00B41A16" w:rsidRPr="00FB70BA" w:rsidRDefault="00B41A16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b/>
                <w:sz w:val="22"/>
                <w:szCs w:val="22"/>
              </w:rPr>
              <w:t>Männer Clap mit rechter Hand auf rechten Oberschenkel auf 2 und 4</w:t>
            </w:r>
          </w:p>
        </w:tc>
        <w:tc>
          <w:tcPr>
            <w:tcW w:w="2492" w:type="dxa"/>
          </w:tcPr>
          <w:p w:rsidR="00B41A16" w:rsidRPr="00FB70BA" w:rsidRDefault="00B41A16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B41A16" w:rsidRPr="00FB70BA" w:rsidRDefault="00B41A16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B41A16" w:rsidRPr="00FB70BA" w:rsidRDefault="00B41A16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70BA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</w:tr>
      <w:tr w:rsidR="00B41A16" w:rsidRPr="00B41A16">
        <w:tc>
          <w:tcPr>
            <w:tcW w:w="9111" w:type="dxa"/>
            <w:gridSpan w:val="4"/>
          </w:tcPr>
          <w:p w:rsidR="00B41A16" w:rsidRPr="00B41A16" w:rsidRDefault="00B41A16" w:rsidP="00427662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431CD1" w:rsidRPr="00D20E0E">
        <w:tc>
          <w:tcPr>
            <w:tcW w:w="9111" w:type="dxa"/>
            <w:gridSpan w:val="4"/>
          </w:tcPr>
          <w:p w:rsidR="00431CD1" w:rsidRPr="00D12A70" w:rsidRDefault="00431CD1" w:rsidP="004276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12A70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Ab Takt 34 (Bridge)</w:t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6B1E1D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B41A16"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  <w:t xml:space="preserve">     (</w:t>
            </w:r>
            <w:r w:rsidR="00427662"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4x</w:t>
            </w:r>
            <w:r w:rsidR="00B41A16" w:rsidRPr="00D12A7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41A16" w:rsidRPr="00D12A7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Hap-py</w:t>
            </w:r>
            <w:r w:rsidR="00B41A16" w:rsidRPr="00D12A70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ab/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 xml:space="preserve">    </w:t>
            </w:r>
            <w:r w:rsidR="00B41A16"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(Sopran/Mezzo)</w:t>
            </w:r>
          </w:p>
          <w:p w:rsidR="00B41A16" w:rsidRPr="00D12A70" w:rsidRDefault="00B41A16" w:rsidP="004276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41A16" w:rsidRPr="00B41A16" w:rsidRDefault="00B41A16" w:rsidP="004276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D12A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(3x)</w:t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Hap-py, (sim)</w:t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  <w:t>(Sopran/Mezzo)</w:t>
            </w:r>
          </w:p>
          <w:p w:rsidR="00B41A16" w:rsidRPr="00B41A16" w:rsidRDefault="00B41A16" w:rsidP="0042766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020E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B41A16">
              <w:rPr>
                <w:rFonts w:ascii="Times New Roman" w:hAnsi="Times New Roman" w:cs="Times New Roman"/>
                <w:i/>
                <w:sz w:val="22"/>
                <w:szCs w:val="22"/>
              </w:rPr>
              <w:t>(hap-py), (sim)</w:t>
            </w:r>
          </w:p>
          <w:p w:rsidR="00B41A16" w:rsidRPr="00D20E0E" w:rsidRDefault="00B41A16" w:rsidP="004276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446F" w:rsidRPr="00B41A16">
        <w:tc>
          <w:tcPr>
            <w:tcW w:w="2235" w:type="dxa"/>
          </w:tcPr>
          <w:p w:rsidR="00DE446F" w:rsidRPr="00B41A16" w:rsidRDefault="00DF4369" w:rsidP="002C2C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4369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Claps auf 2+4</w:t>
            </w:r>
          </w:p>
        </w:tc>
        <w:tc>
          <w:tcPr>
            <w:tcW w:w="2492" w:type="dxa"/>
          </w:tcPr>
          <w:p w:rsidR="007A1B26" w:rsidRPr="00B41A16" w:rsidRDefault="005C442C" w:rsidP="00B41A1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Alt/Tenor Klatschen notiertes Pattern</w:t>
            </w:r>
          </w:p>
        </w:tc>
        <w:tc>
          <w:tcPr>
            <w:tcW w:w="2192" w:type="dxa"/>
          </w:tcPr>
          <w:p w:rsidR="00DE446F" w:rsidRPr="00B41A16" w:rsidRDefault="006B1E1D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1A16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  <w:tc>
          <w:tcPr>
            <w:tcW w:w="2192" w:type="dxa"/>
          </w:tcPr>
          <w:p w:rsidR="00DE446F" w:rsidRPr="00B41A16" w:rsidRDefault="006B1E1D" w:rsidP="00DF43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1A16">
              <w:rPr>
                <w:rFonts w:ascii="Times New Roman" w:hAnsi="Times New Roman" w:cs="Times New Roman"/>
                <w:b/>
                <w:sz w:val="22"/>
                <w:szCs w:val="22"/>
              </w:rPr>
              <w:t>Weiter wie oben</w:t>
            </w:r>
          </w:p>
        </w:tc>
      </w:tr>
      <w:tr w:rsidR="007A1B26" w:rsidRPr="00D20E0E">
        <w:tc>
          <w:tcPr>
            <w:tcW w:w="9111" w:type="dxa"/>
            <w:gridSpan w:val="4"/>
          </w:tcPr>
          <w:p w:rsidR="007A1B26" w:rsidRPr="00D20E0E" w:rsidRDefault="007A1B26" w:rsidP="004276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446F" w:rsidRPr="00D20E0E">
        <w:tc>
          <w:tcPr>
            <w:tcW w:w="9111" w:type="dxa"/>
            <w:gridSpan w:val="4"/>
          </w:tcPr>
          <w:p w:rsidR="006A26D5" w:rsidRPr="00D20E0E" w:rsidRDefault="00DE446F" w:rsidP="006A26D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Takt 48 nach der Bridge</w:t>
            </w:r>
            <w:r w:rsidR="006A26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DE446F" w:rsidRPr="006A26D5">
        <w:tc>
          <w:tcPr>
            <w:tcW w:w="9111" w:type="dxa"/>
            <w:gridSpan w:val="4"/>
          </w:tcPr>
          <w:p w:rsidR="007A1B26" w:rsidRPr="006A26D5" w:rsidRDefault="00DE446F" w:rsidP="007A1B26">
            <w:pPr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>Achtung: Alle Klatschen auf 1 und 2</w:t>
            </w:r>
          </w:p>
        </w:tc>
      </w:tr>
      <w:tr w:rsidR="007A1B26" w:rsidRPr="00D20E0E">
        <w:trPr>
          <w:trHeight w:val="253"/>
        </w:trPr>
        <w:tc>
          <w:tcPr>
            <w:tcW w:w="9111" w:type="dxa"/>
            <w:gridSpan w:val="4"/>
          </w:tcPr>
          <w:p w:rsidR="007A1B26" w:rsidRPr="003601CA" w:rsidRDefault="007A1B26" w:rsidP="00DE446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446F" w:rsidRPr="006A26D5">
        <w:trPr>
          <w:trHeight w:val="253"/>
        </w:trPr>
        <w:tc>
          <w:tcPr>
            <w:tcW w:w="9111" w:type="dxa"/>
            <w:gridSpan w:val="4"/>
          </w:tcPr>
          <w:p w:rsidR="006A26D5" w:rsidRPr="006A26D5" w:rsidRDefault="00DE446F" w:rsidP="006A26D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Ab Takt 50 (Chorus 3)</w:t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932442" w:rsidRPr="00D20E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</w:t>
            </w:r>
            <w:r w:rsidR="006A26D5" w:rsidRP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(3x)</w:t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4D0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 w:rsidR="006A26D5" w:rsidRPr="006A26D5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Be-cause I´m</w:t>
            </w:r>
            <w:r w:rsidR="004D0B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(Mezzo/Alt/Tenor)</w:t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6A26D5" w:rsidRPr="006A26D5" w:rsidRDefault="006A26D5" w:rsidP="006A26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>Hap-py…</w:t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</w:t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(Sopran/Bass setzen ein)</w:t>
            </w:r>
          </w:p>
          <w:p w:rsidR="006A26D5" w:rsidRPr="006A26D5" w:rsidRDefault="006A26D5" w:rsidP="006A26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A26D5" w:rsidRPr="006A26D5" w:rsidRDefault="006A26D5" w:rsidP="006A26D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Be-cause I´m</w:t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(Mezzo/Alt/Tenor)</w:t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  <w:p w:rsidR="00DE446F" w:rsidRPr="006A26D5" w:rsidRDefault="006A26D5" w:rsidP="006A26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>Hap-py…</w:t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Alle</w:t>
            </w:r>
            <w:r w:rsidRPr="006A26D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E446F" w:rsidRPr="006A26D5">
        <w:trPr>
          <w:trHeight w:val="253"/>
        </w:trPr>
        <w:tc>
          <w:tcPr>
            <w:tcW w:w="9111" w:type="dxa"/>
            <w:gridSpan w:val="4"/>
          </w:tcPr>
          <w:p w:rsidR="00DE446F" w:rsidRPr="006A26D5" w:rsidRDefault="00DE446F" w:rsidP="00DE446F">
            <w:pPr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>Alle Klatschen auf 2 und 4</w:t>
            </w:r>
          </w:p>
        </w:tc>
      </w:tr>
      <w:tr w:rsidR="007A1B26" w:rsidRPr="00D20E0E">
        <w:trPr>
          <w:trHeight w:val="253"/>
        </w:trPr>
        <w:tc>
          <w:tcPr>
            <w:tcW w:w="9111" w:type="dxa"/>
            <w:gridSpan w:val="4"/>
          </w:tcPr>
          <w:p w:rsidR="007A1B26" w:rsidRPr="00D20E0E" w:rsidRDefault="007A1B26" w:rsidP="00DE446F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446F" w:rsidRPr="00D12A70">
        <w:trPr>
          <w:trHeight w:val="253"/>
        </w:trPr>
        <w:tc>
          <w:tcPr>
            <w:tcW w:w="9111" w:type="dxa"/>
            <w:gridSpan w:val="4"/>
          </w:tcPr>
          <w:p w:rsidR="00DE446F" w:rsidRDefault="00DE446F" w:rsidP="006A26D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26D5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Letzter Takt</w:t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:</w:t>
            </w:r>
            <w:r w:rsidR="00932442" w:rsidRPr="00D20E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6A26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ab/>
            </w:r>
            <w:r w:rsidR="006A26D5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[L</w:t>
            </w:r>
            <w:r w:rsidR="00932442" w:rsidRP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ike] that´s what you wan-na do</w:t>
            </w:r>
            <w:r w:rsidR="006A26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(Alle)</w:t>
            </w:r>
          </w:p>
          <w:p w:rsidR="006A26D5" w:rsidRPr="00D20E0E" w:rsidRDefault="006A26D5" w:rsidP="006A26D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446F" w:rsidRPr="006A26D5">
        <w:trPr>
          <w:trHeight w:val="253"/>
        </w:trPr>
        <w:tc>
          <w:tcPr>
            <w:tcW w:w="9111" w:type="dxa"/>
            <w:gridSpan w:val="4"/>
          </w:tcPr>
          <w:p w:rsidR="00DE446F" w:rsidRPr="006A26D5" w:rsidRDefault="00DE446F" w:rsidP="00932442">
            <w:pPr>
              <w:ind w:left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>Alle</w:t>
            </w:r>
            <w:r w:rsidR="00932442"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„freeze“, </w:t>
            </w:r>
            <w:r w:rsidR="00932442" w:rsidRPr="006A26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plötzlich einfrieren </w:t>
            </w:r>
          </w:p>
        </w:tc>
      </w:tr>
    </w:tbl>
    <w:p w:rsidR="00960566" w:rsidRPr="00D20E0E" w:rsidRDefault="00960566" w:rsidP="00960566">
      <w:pPr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960566" w:rsidRPr="00D20E0E" w:rsidSect="00904EF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69" w:rsidRDefault="00DF4369" w:rsidP="006A26D5">
      <w:pPr>
        <w:spacing w:after="0" w:line="240" w:lineRule="auto"/>
      </w:pPr>
      <w:r>
        <w:separator/>
      </w:r>
    </w:p>
  </w:endnote>
  <w:endnote w:type="continuationSeparator" w:id="0">
    <w:p w:rsidR="00DF4369" w:rsidRDefault="00DF4369" w:rsidP="006A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69" w:rsidRDefault="00DF4369" w:rsidP="006A26D5">
      <w:pPr>
        <w:spacing w:after="0" w:line="240" w:lineRule="auto"/>
      </w:pPr>
      <w:r>
        <w:separator/>
      </w:r>
    </w:p>
  </w:footnote>
  <w:footnote w:type="continuationSeparator" w:id="0">
    <w:p w:rsidR="00DF4369" w:rsidRDefault="00DF4369" w:rsidP="006A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3883699"/>
      <w:docPartObj>
        <w:docPartGallery w:val="Page Numbers (Top of Page)"/>
        <w:docPartUnique/>
      </w:docPartObj>
    </w:sdtPr>
    <w:sdtContent>
      <w:p w:rsidR="00DF4369" w:rsidRDefault="00DF4369">
        <w:pPr>
          <w:pStyle w:val="Kopfzeile"/>
          <w:jc w:val="center"/>
        </w:pPr>
        <w:r>
          <w:t>-</w:t>
        </w:r>
        <w:fldSimple w:instr="PAGE   \* MERGEFORMAT">
          <w:r w:rsidR="001F3593">
            <w:rPr>
              <w:noProof/>
            </w:rPr>
            <w:t>2</w:t>
          </w:r>
        </w:fldSimple>
        <w:r>
          <w:t>-</w:t>
        </w:r>
      </w:p>
    </w:sdtContent>
  </w:sdt>
  <w:p w:rsidR="00DF4369" w:rsidRDefault="00DF4369">
    <w:pPr>
      <w:pStyle w:val="Kopfzeil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6D92"/>
    <w:multiLevelType w:val="hybridMultilevel"/>
    <w:tmpl w:val="B33800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665D7"/>
    <w:multiLevelType w:val="hybridMultilevel"/>
    <w:tmpl w:val="9250A4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F66978"/>
    <w:multiLevelType w:val="hybridMultilevel"/>
    <w:tmpl w:val="C7520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65ECD"/>
    <w:multiLevelType w:val="hybridMultilevel"/>
    <w:tmpl w:val="5E3E0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4BA"/>
    <w:rsid w:val="00020E3B"/>
    <w:rsid w:val="000464BA"/>
    <w:rsid w:val="000E3858"/>
    <w:rsid w:val="001019B4"/>
    <w:rsid w:val="001F3593"/>
    <w:rsid w:val="002669FD"/>
    <w:rsid w:val="002C2CF2"/>
    <w:rsid w:val="003601CA"/>
    <w:rsid w:val="00427662"/>
    <w:rsid w:val="00431CD1"/>
    <w:rsid w:val="004D0BC5"/>
    <w:rsid w:val="00500A71"/>
    <w:rsid w:val="005C442C"/>
    <w:rsid w:val="00644726"/>
    <w:rsid w:val="006A26D5"/>
    <w:rsid w:val="006B1E1D"/>
    <w:rsid w:val="007A1B26"/>
    <w:rsid w:val="008C019F"/>
    <w:rsid w:val="008F442D"/>
    <w:rsid w:val="00904EF9"/>
    <w:rsid w:val="00932442"/>
    <w:rsid w:val="00960566"/>
    <w:rsid w:val="00B41A16"/>
    <w:rsid w:val="00B56C58"/>
    <w:rsid w:val="00C841F1"/>
    <w:rsid w:val="00D12A70"/>
    <w:rsid w:val="00D20E0E"/>
    <w:rsid w:val="00DC1FD1"/>
    <w:rsid w:val="00DE446F"/>
    <w:rsid w:val="00DF4369"/>
    <w:rsid w:val="00E37C66"/>
    <w:rsid w:val="00F55DCC"/>
    <w:rsid w:val="00FB70BA"/>
    <w:rsid w:val="00FF07D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aj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6C58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E385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  <w:b/>
      <w:szCs w:val="24"/>
    </w:rPr>
  </w:style>
  <w:style w:type="table" w:styleId="Tabellenraster">
    <w:name w:val="Table Grid"/>
    <w:basedOn w:val="NormaleTabelle"/>
    <w:uiPriority w:val="59"/>
    <w:rsid w:val="002C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6A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A26D5"/>
  </w:style>
  <w:style w:type="paragraph" w:styleId="Fuzeile">
    <w:name w:val="footer"/>
    <w:basedOn w:val="Standard"/>
    <w:link w:val="FuzeileZeichen"/>
    <w:uiPriority w:val="99"/>
    <w:unhideWhenUsed/>
    <w:rsid w:val="006A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A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aj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6C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E385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  <w:b/>
      <w:szCs w:val="24"/>
    </w:rPr>
  </w:style>
  <w:style w:type="table" w:styleId="Tabellenraster">
    <w:name w:val="Table Grid"/>
    <w:basedOn w:val="NormaleTabelle"/>
    <w:uiPriority w:val="59"/>
    <w:rsid w:val="002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6D5"/>
  </w:style>
  <w:style w:type="paragraph" w:styleId="Fuzeile">
    <w:name w:val="footer"/>
    <w:basedOn w:val="Standard"/>
    <w:link w:val="FuzeileZchn"/>
    <w:uiPriority w:val="99"/>
    <w:unhideWhenUsed/>
    <w:rsid w:val="006A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Marie-Theres</dc:creator>
  <cp:lastModifiedBy>x</cp:lastModifiedBy>
  <cp:revision>4</cp:revision>
  <dcterms:created xsi:type="dcterms:W3CDTF">2015-05-04T10:34:00Z</dcterms:created>
  <dcterms:modified xsi:type="dcterms:W3CDTF">2015-05-04T16:31:00Z</dcterms:modified>
</cp:coreProperties>
</file>